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F928" w14:textId="578E4717" w:rsidR="00AE3240" w:rsidRPr="0068522D" w:rsidRDefault="00AE3240" w:rsidP="00AE3240">
      <w:pPr>
        <w:pStyle w:val="Heading1"/>
      </w:pPr>
      <w:r w:rsidRPr="0068522D">
        <w:t xml:space="preserve">                                              Employee Application </w:t>
      </w:r>
    </w:p>
    <w:p w14:paraId="454B71DC" w14:textId="77777777" w:rsidR="00AE3240" w:rsidRPr="0068522D" w:rsidRDefault="00AE3240" w:rsidP="00AE3240">
      <w:pPr>
        <w:ind w:firstLine="720"/>
        <w:rPr>
          <w:b/>
          <w:bCs/>
        </w:rPr>
      </w:pPr>
    </w:p>
    <w:p w14:paraId="7A5BE859" w14:textId="77777777" w:rsidR="00AE3240" w:rsidRPr="0068522D" w:rsidRDefault="00AE3240" w:rsidP="00AE3240"/>
    <w:p w14:paraId="32ED9FF6" w14:textId="77777777" w:rsidR="00AE3240" w:rsidRPr="0068522D" w:rsidRDefault="00AE3240" w:rsidP="00AE3240">
      <w:r w:rsidRPr="0068522D">
        <w:t>Name__________________________________</w:t>
      </w:r>
    </w:p>
    <w:p w14:paraId="611E5D22" w14:textId="77777777" w:rsidR="00AE3240" w:rsidRPr="0068522D" w:rsidRDefault="00AE3240" w:rsidP="00AE3240">
      <w:r w:rsidRPr="0068522D">
        <w:t>Social Security___________________________</w:t>
      </w:r>
    </w:p>
    <w:p w14:paraId="64E7C71A" w14:textId="77777777" w:rsidR="00AE3240" w:rsidRPr="0068522D" w:rsidRDefault="00AE3240" w:rsidP="00AE3240">
      <w:r w:rsidRPr="0068522D">
        <w:t>Driver License___________________________</w:t>
      </w:r>
    </w:p>
    <w:p w14:paraId="2ACE23E9" w14:textId="77777777" w:rsidR="00AE3240" w:rsidRPr="0068522D" w:rsidRDefault="00AE3240" w:rsidP="00AE3240">
      <w:r w:rsidRPr="0068522D">
        <w:t>Date of Birth____________________________</w:t>
      </w:r>
    </w:p>
    <w:p w14:paraId="414477F6" w14:textId="77777777" w:rsidR="00AE3240" w:rsidRPr="0068522D" w:rsidRDefault="00AE3240" w:rsidP="00AE3240">
      <w:r w:rsidRPr="0068522D">
        <w:t>Address____________________________City_______________St.____Zip__________</w:t>
      </w:r>
    </w:p>
    <w:p w14:paraId="7ABAFBCB" w14:textId="77777777" w:rsidR="00AE3240" w:rsidRPr="0068522D" w:rsidRDefault="00AE3240" w:rsidP="00AE3240">
      <w:r w:rsidRPr="0068522D">
        <w:t>Phone#_______________________Emergency_________________________________</w:t>
      </w:r>
    </w:p>
    <w:p w14:paraId="725A9C5F" w14:textId="77777777" w:rsidR="00AE3240" w:rsidRPr="0068522D" w:rsidRDefault="00AE3240" w:rsidP="00AE3240"/>
    <w:p w14:paraId="192DCBA5" w14:textId="77777777" w:rsidR="00AE3240" w:rsidRPr="0068522D" w:rsidRDefault="00AE3240" w:rsidP="00AE3240">
      <w:r w:rsidRPr="0068522D">
        <w:t>Are you 18 years or older                                                                                 ____Y____N?</w:t>
      </w:r>
    </w:p>
    <w:p w14:paraId="0CEA3869" w14:textId="77777777" w:rsidR="00AE3240" w:rsidRPr="0068522D" w:rsidRDefault="00AE3240" w:rsidP="00AE3240"/>
    <w:p w14:paraId="1082C1DB" w14:textId="77777777" w:rsidR="00AE3240" w:rsidRPr="0068522D" w:rsidRDefault="00AE3240" w:rsidP="00AE3240">
      <w:r w:rsidRPr="0068522D">
        <w:t>Are you looking for:                                                        _____Full time? _____ Part Time?</w:t>
      </w:r>
    </w:p>
    <w:p w14:paraId="03539A65" w14:textId="77777777" w:rsidR="00AE3240" w:rsidRPr="0068522D" w:rsidRDefault="00AE3240" w:rsidP="00AE3240"/>
    <w:p w14:paraId="3956D222" w14:textId="77777777" w:rsidR="00AE3240" w:rsidRPr="0068522D" w:rsidRDefault="00AE3240" w:rsidP="00AE3240">
      <w:r w:rsidRPr="0068522D">
        <w:t>If part time, what hours would you be available?                 ___M ___T ___W ___T ___F</w:t>
      </w:r>
    </w:p>
    <w:p w14:paraId="52C83A18" w14:textId="77777777" w:rsidR="00AE3240" w:rsidRPr="0068522D" w:rsidRDefault="00AE3240" w:rsidP="00AE3240"/>
    <w:p w14:paraId="66699018" w14:textId="77777777" w:rsidR="00AE3240" w:rsidRPr="0068522D" w:rsidRDefault="00AE3240" w:rsidP="00AE3240">
      <w:r w:rsidRPr="0068522D">
        <w:t>What position are you applying for: ___Teacher ___Teacher’s Aide ___Floater ___Cook?</w:t>
      </w:r>
    </w:p>
    <w:p w14:paraId="7AC9DFB4" w14:textId="77777777" w:rsidR="00AE3240" w:rsidRPr="0068522D" w:rsidRDefault="00AE3240" w:rsidP="00AE3240">
      <w:r w:rsidRPr="0068522D">
        <w:rPr>
          <w:b/>
          <w:bCs/>
        </w:rPr>
        <w:t>Education:                                                                                                                        ___</w:t>
      </w:r>
      <w:r w:rsidRPr="0068522D">
        <w:t>High School/GED ___College Student ___Associates ___</w:t>
      </w:r>
      <w:proofErr w:type="spellStart"/>
      <w:r w:rsidRPr="0068522D">
        <w:t>Bachelor___Master</w:t>
      </w:r>
      <w:proofErr w:type="spellEnd"/>
    </w:p>
    <w:p w14:paraId="2D97E751" w14:textId="77777777" w:rsidR="00AE3240" w:rsidRPr="0068522D" w:rsidRDefault="00AE3240" w:rsidP="00AE3240"/>
    <w:p w14:paraId="3791C9B2" w14:textId="77777777" w:rsidR="00AE3240" w:rsidRPr="0068522D" w:rsidRDefault="00AE3240" w:rsidP="00AE3240">
      <w:r w:rsidRPr="0068522D">
        <w:t xml:space="preserve">Have you had any child development class:                                                      ___Y ___N? </w:t>
      </w:r>
    </w:p>
    <w:p w14:paraId="6EF37F23" w14:textId="77777777" w:rsidR="00AE3240" w:rsidRPr="0068522D" w:rsidRDefault="00AE3240" w:rsidP="00AE3240"/>
    <w:p w14:paraId="0E615AE1" w14:textId="77777777" w:rsidR="00AE3240" w:rsidRPr="0068522D" w:rsidRDefault="00AE3240" w:rsidP="00AE3240">
      <w:r w:rsidRPr="0068522D">
        <w:t>Are you CPR certified ________________________________________________</w:t>
      </w:r>
    </w:p>
    <w:p w14:paraId="47E81246" w14:textId="77777777" w:rsidR="00AE3240" w:rsidRPr="0068522D" w:rsidRDefault="00AE3240" w:rsidP="00AE3240"/>
    <w:p w14:paraId="2D11EB89" w14:textId="77777777" w:rsidR="00AE3240" w:rsidRPr="0068522D" w:rsidRDefault="00AE3240" w:rsidP="00AE3240">
      <w:r w:rsidRPr="0068522D">
        <w:t xml:space="preserve">First aide certified ___________________________________________________ </w:t>
      </w:r>
    </w:p>
    <w:p w14:paraId="2385B406" w14:textId="77777777" w:rsidR="00AE3240" w:rsidRPr="0068522D" w:rsidRDefault="00AE3240" w:rsidP="00AE3240">
      <w:pPr>
        <w:rPr>
          <w:b/>
          <w:bCs/>
        </w:rPr>
      </w:pPr>
      <w:r w:rsidRPr="0068522D">
        <w:rPr>
          <w:b/>
          <w:bCs/>
        </w:rPr>
        <w:t>Employment History:</w:t>
      </w:r>
    </w:p>
    <w:p w14:paraId="5B580812" w14:textId="77777777" w:rsidR="00AE3240" w:rsidRPr="0068522D" w:rsidRDefault="00AE3240" w:rsidP="00AE3240"/>
    <w:p w14:paraId="5B3A75BA" w14:textId="77777777" w:rsidR="00AE3240" w:rsidRPr="0068522D" w:rsidRDefault="00AE3240" w:rsidP="00AE3240">
      <w:pPr>
        <w:rPr>
          <w:b/>
          <w:bCs/>
        </w:rPr>
      </w:pPr>
      <w:r w:rsidRPr="0068522D">
        <w:rPr>
          <w:b/>
          <w:bCs/>
        </w:rPr>
        <w:t>Dates Worked                    Employer:          Position:           Reason for leaving:</w:t>
      </w:r>
    </w:p>
    <w:p w14:paraId="6CC33C94" w14:textId="77777777" w:rsidR="00AE3240" w:rsidRPr="0068522D" w:rsidRDefault="00AE3240" w:rsidP="00AE3240"/>
    <w:p w14:paraId="18F7FC12" w14:textId="77777777" w:rsidR="00AE3240" w:rsidRPr="0068522D" w:rsidRDefault="00AE3240" w:rsidP="00AE3240">
      <w:pPr>
        <w:rPr>
          <w:b/>
          <w:bCs/>
        </w:rPr>
      </w:pPr>
      <w:r w:rsidRPr="0068522D">
        <w:t xml:space="preserve">From:                                  Employer: </w:t>
      </w:r>
    </w:p>
    <w:p w14:paraId="7C8DED37" w14:textId="77777777" w:rsidR="00AE3240" w:rsidRPr="0068522D" w:rsidRDefault="00AE3240" w:rsidP="00AE3240">
      <w:r w:rsidRPr="0068522D">
        <w:t xml:space="preserve">To:                                      Supervisor: </w:t>
      </w:r>
    </w:p>
    <w:p w14:paraId="6BD25D66" w14:textId="77777777" w:rsidR="00AE3240" w:rsidRPr="0068522D" w:rsidRDefault="00AE3240" w:rsidP="00AE3240">
      <w:pPr>
        <w:rPr>
          <w:b/>
          <w:bCs/>
        </w:rPr>
      </w:pPr>
      <w:r w:rsidRPr="0068522D">
        <w:t xml:space="preserve">                                            Phone#:</w:t>
      </w:r>
      <w:r w:rsidRPr="0068522D">
        <w:rPr>
          <w:b/>
          <w:bCs/>
        </w:rPr>
        <w:t xml:space="preserve"> </w:t>
      </w:r>
    </w:p>
    <w:p w14:paraId="00560D2B" w14:textId="77777777" w:rsidR="00AE3240" w:rsidRPr="0068522D" w:rsidRDefault="00AE3240" w:rsidP="00AE3240">
      <w:pPr>
        <w:rPr>
          <w:b/>
          <w:bCs/>
        </w:rPr>
      </w:pPr>
    </w:p>
    <w:p w14:paraId="0043C886" w14:textId="77777777" w:rsidR="00AE3240" w:rsidRPr="0068522D" w:rsidRDefault="00AE3240" w:rsidP="00AE3240">
      <w:r w:rsidRPr="0068522D">
        <w:t>From:                                  Employer:</w:t>
      </w:r>
    </w:p>
    <w:p w14:paraId="43705C00" w14:textId="77777777" w:rsidR="00AE3240" w:rsidRPr="0068522D" w:rsidRDefault="00AE3240" w:rsidP="00AE3240">
      <w:r w:rsidRPr="0068522D">
        <w:t>To:                                      Supervisor:</w:t>
      </w:r>
    </w:p>
    <w:p w14:paraId="4886515E" w14:textId="77777777" w:rsidR="00AE3240" w:rsidRPr="0068522D" w:rsidRDefault="00AE3240" w:rsidP="00AE3240">
      <w:r w:rsidRPr="0068522D">
        <w:t xml:space="preserve">                                            Phone#:</w:t>
      </w:r>
    </w:p>
    <w:p w14:paraId="63EC4E26" w14:textId="77777777" w:rsidR="00AE3240" w:rsidRPr="0068522D" w:rsidRDefault="00AE3240" w:rsidP="00AE3240"/>
    <w:p w14:paraId="7B7F012F" w14:textId="77777777" w:rsidR="00AE3240" w:rsidRPr="0068522D" w:rsidRDefault="00AE3240" w:rsidP="00AE3240">
      <w:r w:rsidRPr="0068522D">
        <w:t>From:                                  Employer:</w:t>
      </w:r>
    </w:p>
    <w:p w14:paraId="525D722B" w14:textId="77777777" w:rsidR="00AE3240" w:rsidRPr="0068522D" w:rsidRDefault="00AE3240" w:rsidP="00AE3240">
      <w:r w:rsidRPr="0068522D">
        <w:t>To:                                      Supervisor:</w:t>
      </w:r>
    </w:p>
    <w:p w14:paraId="65F1AC77" w14:textId="77777777" w:rsidR="00AE3240" w:rsidRPr="0068522D" w:rsidRDefault="00AE3240" w:rsidP="00AE3240">
      <w:r w:rsidRPr="0068522D">
        <w:t xml:space="preserve">                                            Phone#:</w:t>
      </w:r>
    </w:p>
    <w:p w14:paraId="03725110" w14:textId="77777777" w:rsidR="00AE3240" w:rsidRPr="0068522D" w:rsidRDefault="00AE3240" w:rsidP="00AE3240"/>
    <w:p w14:paraId="539C81A4" w14:textId="77777777" w:rsidR="00AE3240" w:rsidRPr="0068522D" w:rsidRDefault="00AE3240" w:rsidP="00AE3240">
      <w:r w:rsidRPr="0068522D">
        <w:rPr>
          <w:b/>
          <w:bCs/>
        </w:rPr>
        <w:t xml:space="preserve">    </w:t>
      </w:r>
    </w:p>
    <w:p w14:paraId="36265E93" w14:textId="77777777" w:rsidR="00AE3240" w:rsidRPr="0068522D" w:rsidRDefault="00AE3240" w:rsidP="00AE3240"/>
    <w:p w14:paraId="7906F9C0" w14:textId="77777777" w:rsidR="00AE3240" w:rsidRPr="0068522D" w:rsidRDefault="00AE3240" w:rsidP="00AE3240"/>
    <w:p w14:paraId="17454329" w14:textId="4AC54D94" w:rsidR="0068522D" w:rsidRDefault="00AE3240" w:rsidP="00AE3240">
      <w:r w:rsidRPr="0068522D">
        <w:t>Signature______________________________________Date______________________</w:t>
      </w:r>
    </w:p>
    <w:p w14:paraId="7D19FB6C" w14:textId="77777777" w:rsidR="0068522D" w:rsidRDefault="0068522D" w:rsidP="00AE3240"/>
    <w:p w14:paraId="77C570A7" w14:textId="77777777" w:rsidR="0068522D" w:rsidRDefault="0068522D" w:rsidP="00AE3240"/>
    <w:p w14:paraId="7AF6366A" w14:textId="77777777" w:rsidR="0068522D" w:rsidRDefault="0068522D" w:rsidP="00AE3240"/>
    <w:p w14:paraId="24B7D0CB" w14:textId="6C7FB957" w:rsidR="00AE3240" w:rsidRPr="0068522D" w:rsidRDefault="00AE3240" w:rsidP="00AE3240">
      <w:r w:rsidRPr="0068522D">
        <w:lastRenderedPageBreak/>
        <w:t xml:space="preserve">Activities. Is this something you would enjoy </w:t>
      </w:r>
      <w:proofErr w:type="gramStart"/>
      <w:r w:rsidRPr="0068522D">
        <w:t>doing  _</w:t>
      </w:r>
      <w:proofErr w:type="gramEnd"/>
      <w:r w:rsidRPr="0068522D">
        <w:t>_____ Yes ______ No</w:t>
      </w:r>
    </w:p>
    <w:p w14:paraId="029B10A7" w14:textId="77777777" w:rsidR="00ED0506" w:rsidRPr="0068522D" w:rsidRDefault="00AE3240" w:rsidP="00AE3240">
      <w:r w:rsidRPr="0068522D">
        <w:t xml:space="preserve">You will be expected to read to the children, sing songs with them, play games, set up art activities, along with doing lighthouse work, such as washing dishes, sweeping the floors, wiping over toilets and sinks and cleaning any other area the children may use. You will also need to change diapers, wipe running noses, help dress the children, and help with making meals and snacks and children eat. Is this something you would be able to </w:t>
      </w:r>
      <w:proofErr w:type="gramStart"/>
      <w:r w:rsidRPr="0068522D">
        <w:t>do</w:t>
      </w:r>
      <w:proofErr w:type="gramEnd"/>
      <w:r w:rsidRPr="0068522D">
        <w:t xml:space="preserve"> </w:t>
      </w:r>
    </w:p>
    <w:p w14:paraId="08377C04" w14:textId="77777777" w:rsidR="00ED0506" w:rsidRPr="0068522D" w:rsidRDefault="00ED0506" w:rsidP="00AE3240"/>
    <w:p w14:paraId="3AD1C088" w14:textId="11DA8BF2" w:rsidR="00AE3240" w:rsidRPr="0068522D" w:rsidRDefault="00AE3240" w:rsidP="00AE3240">
      <w:r w:rsidRPr="0068522D">
        <w:t>_______ Yes _______ No</w:t>
      </w:r>
    </w:p>
    <w:p w14:paraId="1BD3F182" w14:textId="77777777" w:rsidR="00AE3240" w:rsidRPr="0068522D" w:rsidRDefault="00AE3240" w:rsidP="00AE3240"/>
    <w:p w14:paraId="2CE4C25F" w14:textId="77777777" w:rsidR="00AE3240" w:rsidRPr="0068522D" w:rsidRDefault="00AE3240" w:rsidP="00AE3240">
      <w:r w:rsidRPr="0068522D">
        <w:t xml:space="preserve">Do you have your own transportation _______ Yes ______ </w:t>
      </w:r>
      <w:proofErr w:type="gramStart"/>
      <w:r w:rsidRPr="0068522D">
        <w:t>No</w:t>
      </w:r>
      <w:proofErr w:type="gramEnd"/>
    </w:p>
    <w:p w14:paraId="5F018E8D" w14:textId="77777777" w:rsidR="00AE3240" w:rsidRPr="0068522D" w:rsidRDefault="00AE3240" w:rsidP="00AE3240"/>
    <w:p w14:paraId="5677D37C" w14:textId="77777777" w:rsidR="00ED0506" w:rsidRPr="0068522D" w:rsidRDefault="00AE3240" w:rsidP="00AE3240">
      <w:r w:rsidRPr="0068522D">
        <w:t xml:space="preserve">There is no smoking in my house or on my property is this going to be a </w:t>
      </w:r>
      <w:proofErr w:type="gramStart"/>
      <w:r w:rsidRPr="0068522D">
        <w:t>problem</w:t>
      </w:r>
      <w:proofErr w:type="gramEnd"/>
      <w:r w:rsidRPr="0068522D">
        <w:t xml:space="preserve"> </w:t>
      </w:r>
    </w:p>
    <w:p w14:paraId="6A617943" w14:textId="77777777" w:rsidR="00ED0506" w:rsidRPr="0068522D" w:rsidRDefault="00ED0506" w:rsidP="00AE3240"/>
    <w:p w14:paraId="59C6A178" w14:textId="4DF92732" w:rsidR="00AE3240" w:rsidRPr="0068522D" w:rsidRDefault="00AE3240" w:rsidP="00AE3240">
      <w:r w:rsidRPr="0068522D">
        <w:t>______Yes ______No</w:t>
      </w:r>
    </w:p>
    <w:p w14:paraId="342D682A" w14:textId="77777777" w:rsidR="00AE3240" w:rsidRPr="0068522D" w:rsidRDefault="00AE3240" w:rsidP="00AE3240"/>
    <w:p w14:paraId="4D01D87E" w14:textId="77777777" w:rsidR="00AE3240" w:rsidRPr="0068522D" w:rsidRDefault="00AE3240" w:rsidP="00AE3240">
      <w:pPr>
        <w:rPr>
          <w:u w:val="single"/>
        </w:rPr>
      </w:pPr>
      <w:r w:rsidRPr="0068522D">
        <w:tab/>
      </w:r>
      <w:r w:rsidRPr="0068522D">
        <w:tab/>
      </w:r>
      <w:r w:rsidRPr="0068522D">
        <w:tab/>
      </w:r>
      <w:r w:rsidRPr="0068522D">
        <w:tab/>
      </w:r>
      <w:r w:rsidRPr="0068522D">
        <w:tab/>
      </w:r>
      <w:r w:rsidRPr="0068522D">
        <w:rPr>
          <w:u w:val="single"/>
        </w:rPr>
        <w:t xml:space="preserve">Previous Employment Record </w:t>
      </w:r>
    </w:p>
    <w:tbl>
      <w:tblPr>
        <w:tblStyle w:val="TableGrid"/>
        <w:tblW w:w="0" w:type="auto"/>
        <w:tblLook w:val="04A0" w:firstRow="1" w:lastRow="0" w:firstColumn="1" w:lastColumn="0" w:noHBand="0" w:noVBand="1"/>
      </w:tblPr>
      <w:tblGrid>
        <w:gridCol w:w="2190"/>
        <w:gridCol w:w="2186"/>
        <w:gridCol w:w="2145"/>
        <w:gridCol w:w="2109"/>
      </w:tblGrid>
      <w:tr w:rsidR="00AE3240" w:rsidRPr="0068522D" w14:paraId="4C66F1E1" w14:textId="77777777" w:rsidTr="0064784A">
        <w:tc>
          <w:tcPr>
            <w:tcW w:w="2337" w:type="dxa"/>
          </w:tcPr>
          <w:p w14:paraId="5ADB2D51" w14:textId="77777777" w:rsidR="00AE3240" w:rsidRPr="0068522D" w:rsidRDefault="00AE3240" w:rsidP="0064784A">
            <w:pPr>
              <w:rPr>
                <w:u w:val="single"/>
              </w:rPr>
            </w:pPr>
            <w:r w:rsidRPr="0068522D">
              <w:rPr>
                <w:u w:val="single"/>
              </w:rPr>
              <w:t>Employers Name</w:t>
            </w:r>
          </w:p>
        </w:tc>
        <w:tc>
          <w:tcPr>
            <w:tcW w:w="2337" w:type="dxa"/>
          </w:tcPr>
          <w:p w14:paraId="25666A93" w14:textId="77777777" w:rsidR="00AE3240" w:rsidRPr="0068522D" w:rsidRDefault="00AE3240" w:rsidP="0064784A">
            <w:pPr>
              <w:rPr>
                <w:u w:val="single"/>
              </w:rPr>
            </w:pPr>
            <w:r w:rsidRPr="0068522D">
              <w:rPr>
                <w:u w:val="single"/>
              </w:rPr>
              <w:t xml:space="preserve">Work Performed </w:t>
            </w:r>
          </w:p>
        </w:tc>
        <w:tc>
          <w:tcPr>
            <w:tcW w:w="2338" w:type="dxa"/>
          </w:tcPr>
          <w:p w14:paraId="65133D53" w14:textId="77777777" w:rsidR="00AE3240" w:rsidRPr="0068522D" w:rsidRDefault="00AE3240" w:rsidP="0064784A">
            <w:pPr>
              <w:rPr>
                <w:u w:val="single"/>
              </w:rPr>
            </w:pPr>
            <w:r w:rsidRPr="0068522D">
              <w:rPr>
                <w:u w:val="single"/>
              </w:rPr>
              <w:t xml:space="preserve">Reason You Left </w:t>
            </w:r>
          </w:p>
        </w:tc>
        <w:tc>
          <w:tcPr>
            <w:tcW w:w="2338" w:type="dxa"/>
          </w:tcPr>
          <w:p w14:paraId="2E2494A3" w14:textId="77777777" w:rsidR="00AE3240" w:rsidRPr="0068522D" w:rsidRDefault="00AE3240" w:rsidP="0064784A">
            <w:pPr>
              <w:rPr>
                <w:u w:val="single"/>
              </w:rPr>
            </w:pPr>
            <w:r w:rsidRPr="0068522D">
              <w:rPr>
                <w:u w:val="single"/>
              </w:rPr>
              <w:t xml:space="preserve">Rate </w:t>
            </w:r>
            <w:proofErr w:type="gramStart"/>
            <w:r w:rsidRPr="0068522D">
              <w:rPr>
                <w:u w:val="single"/>
              </w:rPr>
              <w:t>Of</w:t>
            </w:r>
            <w:proofErr w:type="gramEnd"/>
            <w:r w:rsidRPr="0068522D">
              <w:rPr>
                <w:u w:val="single"/>
              </w:rPr>
              <w:t xml:space="preserve"> Pay</w:t>
            </w:r>
          </w:p>
        </w:tc>
      </w:tr>
      <w:tr w:rsidR="00AE3240" w:rsidRPr="0068522D" w14:paraId="58A9BFF0" w14:textId="77777777" w:rsidTr="0064784A">
        <w:tc>
          <w:tcPr>
            <w:tcW w:w="2337" w:type="dxa"/>
          </w:tcPr>
          <w:p w14:paraId="245A1537" w14:textId="77777777" w:rsidR="00AE3240" w:rsidRPr="0068522D" w:rsidRDefault="00AE3240" w:rsidP="0064784A">
            <w:pPr>
              <w:rPr>
                <w:u w:val="single"/>
              </w:rPr>
            </w:pPr>
          </w:p>
          <w:p w14:paraId="2EEC959B" w14:textId="77777777" w:rsidR="00AE3240" w:rsidRPr="0068522D" w:rsidRDefault="00AE3240" w:rsidP="0064784A">
            <w:pPr>
              <w:rPr>
                <w:u w:val="single"/>
              </w:rPr>
            </w:pPr>
          </w:p>
          <w:p w14:paraId="45341EBE" w14:textId="77777777" w:rsidR="00AE3240" w:rsidRPr="0068522D" w:rsidRDefault="00AE3240" w:rsidP="0064784A">
            <w:pPr>
              <w:rPr>
                <w:u w:val="single"/>
              </w:rPr>
            </w:pPr>
          </w:p>
          <w:p w14:paraId="7B8C4B24" w14:textId="77777777" w:rsidR="00AE3240" w:rsidRPr="0068522D" w:rsidRDefault="00AE3240" w:rsidP="0064784A">
            <w:pPr>
              <w:rPr>
                <w:u w:val="single"/>
              </w:rPr>
            </w:pPr>
          </w:p>
        </w:tc>
        <w:tc>
          <w:tcPr>
            <w:tcW w:w="2337" w:type="dxa"/>
          </w:tcPr>
          <w:p w14:paraId="502BA867" w14:textId="77777777" w:rsidR="00AE3240" w:rsidRPr="0068522D" w:rsidRDefault="00AE3240" w:rsidP="0064784A">
            <w:pPr>
              <w:rPr>
                <w:u w:val="single"/>
              </w:rPr>
            </w:pPr>
          </w:p>
        </w:tc>
        <w:tc>
          <w:tcPr>
            <w:tcW w:w="2338" w:type="dxa"/>
          </w:tcPr>
          <w:p w14:paraId="35E848DE" w14:textId="77777777" w:rsidR="00AE3240" w:rsidRPr="0068522D" w:rsidRDefault="00AE3240" w:rsidP="0064784A">
            <w:pPr>
              <w:rPr>
                <w:u w:val="single"/>
              </w:rPr>
            </w:pPr>
          </w:p>
        </w:tc>
        <w:tc>
          <w:tcPr>
            <w:tcW w:w="2338" w:type="dxa"/>
          </w:tcPr>
          <w:p w14:paraId="2B403122" w14:textId="77777777" w:rsidR="00AE3240" w:rsidRPr="0068522D" w:rsidRDefault="00AE3240" w:rsidP="0064784A">
            <w:pPr>
              <w:rPr>
                <w:u w:val="single"/>
              </w:rPr>
            </w:pPr>
          </w:p>
        </w:tc>
      </w:tr>
      <w:tr w:rsidR="00AE3240" w:rsidRPr="0068522D" w14:paraId="009900A3" w14:textId="77777777" w:rsidTr="0064784A">
        <w:tc>
          <w:tcPr>
            <w:tcW w:w="2337" w:type="dxa"/>
          </w:tcPr>
          <w:p w14:paraId="03354B2F" w14:textId="77777777" w:rsidR="00AE3240" w:rsidRPr="0068522D" w:rsidRDefault="00AE3240" w:rsidP="0064784A">
            <w:pPr>
              <w:rPr>
                <w:u w:val="single"/>
              </w:rPr>
            </w:pPr>
          </w:p>
          <w:p w14:paraId="2E91FA41" w14:textId="77777777" w:rsidR="00AE3240" w:rsidRPr="0068522D" w:rsidRDefault="00AE3240" w:rsidP="0064784A">
            <w:pPr>
              <w:rPr>
                <w:u w:val="single"/>
              </w:rPr>
            </w:pPr>
          </w:p>
          <w:p w14:paraId="313A6197" w14:textId="77777777" w:rsidR="00AE3240" w:rsidRPr="0068522D" w:rsidRDefault="00AE3240" w:rsidP="0064784A">
            <w:pPr>
              <w:rPr>
                <w:u w:val="single"/>
              </w:rPr>
            </w:pPr>
          </w:p>
          <w:p w14:paraId="27BE9D65" w14:textId="77777777" w:rsidR="00AE3240" w:rsidRPr="0068522D" w:rsidRDefault="00AE3240" w:rsidP="0064784A">
            <w:pPr>
              <w:rPr>
                <w:u w:val="single"/>
              </w:rPr>
            </w:pPr>
          </w:p>
          <w:p w14:paraId="56A906BA" w14:textId="77777777" w:rsidR="00AE3240" w:rsidRPr="0068522D" w:rsidRDefault="00AE3240" w:rsidP="0064784A">
            <w:pPr>
              <w:rPr>
                <w:u w:val="single"/>
              </w:rPr>
            </w:pPr>
          </w:p>
        </w:tc>
        <w:tc>
          <w:tcPr>
            <w:tcW w:w="2337" w:type="dxa"/>
          </w:tcPr>
          <w:p w14:paraId="2D740203" w14:textId="77777777" w:rsidR="00AE3240" w:rsidRPr="0068522D" w:rsidRDefault="00AE3240" w:rsidP="0064784A">
            <w:pPr>
              <w:rPr>
                <w:u w:val="single"/>
              </w:rPr>
            </w:pPr>
          </w:p>
        </w:tc>
        <w:tc>
          <w:tcPr>
            <w:tcW w:w="2338" w:type="dxa"/>
          </w:tcPr>
          <w:p w14:paraId="567DEAE8" w14:textId="77777777" w:rsidR="00AE3240" w:rsidRPr="0068522D" w:rsidRDefault="00AE3240" w:rsidP="0064784A">
            <w:pPr>
              <w:rPr>
                <w:u w:val="single"/>
              </w:rPr>
            </w:pPr>
          </w:p>
        </w:tc>
        <w:tc>
          <w:tcPr>
            <w:tcW w:w="2338" w:type="dxa"/>
          </w:tcPr>
          <w:p w14:paraId="37A99A80" w14:textId="77777777" w:rsidR="00AE3240" w:rsidRPr="0068522D" w:rsidRDefault="00AE3240" w:rsidP="0064784A">
            <w:pPr>
              <w:rPr>
                <w:u w:val="single"/>
              </w:rPr>
            </w:pPr>
          </w:p>
        </w:tc>
      </w:tr>
      <w:tr w:rsidR="00AE3240" w:rsidRPr="0068522D" w14:paraId="1F9AB78D" w14:textId="77777777" w:rsidTr="0064784A">
        <w:tc>
          <w:tcPr>
            <w:tcW w:w="2337" w:type="dxa"/>
          </w:tcPr>
          <w:p w14:paraId="08BA226B" w14:textId="77777777" w:rsidR="00AE3240" w:rsidRPr="0068522D" w:rsidRDefault="00AE3240" w:rsidP="0064784A">
            <w:pPr>
              <w:rPr>
                <w:u w:val="single"/>
              </w:rPr>
            </w:pPr>
          </w:p>
          <w:p w14:paraId="67C714FF" w14:textId="77777777" w:rsidR="00AE3240" w:rsidRPr="0068522D" w:rsidRDefault="00AE3240" w:rsidP="0064784A">
            <w:pPr>
              <w:rPr>
                <w:u w:val="single"/>
              </w:rPr>
            </w:pPr>
          </w:p>
          <w:p w14:paraId="5B7D73D5" w14:textId="77777777" w:rsidR="00AE3240" w:rsidRPr="0068522D" w:rsidRDefault="00AE3240" w:rsidP="0064784A">
            <w:pPr>
              <w:rPr>
                <w:u w:val="single"/>
              </w:rPr>
            </w:pPr>
          </w:p>
          <w:p w14:paraId="76D197D4" w14:textId="77777777" w:rsidR="00AE3240" w:rsidRPr="0068522D" w:rsidRDefault="00AE3240" w:rsidP="0064784A">
            <w:pPr>
              <w:rPr>
                <w:u w:val="single"/>
              </w:rPr>
            </w:pPr>
          </w:p>
          <w:p w14:paraId="61BA9DF8" w14:textId="77777777" w:rsidR="00AE3240" w:rsidRPr="0068522D" w:rsidRDefault="00AE3240" w:rsidP="0064784A">
            <w:pPr>
              <w:rPr>
                <w:u w:val="single"/>
              </w:rPr>
            </w:pPr>
          </w:p>
        </w:tc>
        <w:tc>
          <w:tcPr>
            <w:tcW w:w="2337" w:type="dxa"/>
          </w:tcPr>
          <w:p w14:paraId="4F4B19F8" w14:textId="77777777" w:rsidR="00AE3240" w:rsidRPr="0068522D" w:rsidRDefault="00AE3240" w:rsidP="0064784A">
            <w:pPr>
              <w:rPr>
                <w:u w:val="single"/>
              </w:rPr>
            </w:pPr>
          </w:p>
        </w:tc>
        <w:tc>
          <w:tcPr>
            <w:tcW w:w="2338" w:type="dxa"/>
          </w:tcPr>
          <w:p w14:paraId="0F3027FF" w14:textId="77777777" w:rsidR="00AE3240" w:rsidRPr="0068522D" w:rsidRDefault="00AE3240" w:rsidP="0064784A">
            <w:pPr>
              <w:rPr>
                <w:u w:val="single"/>
              </w:rPr>
            </w:pPr>
          </w:p>
        </w:tc>
        <w:tc>
          <w:tcPr>
            <w:tcW w:w="2338" w:type="dxa"/>
          </w:tcPr>
          <w:p w14:paraId="457B2080" w14:textId="77777777" w:rsidR="00AE3240" w:rsidRPr="0068522D" w:rsidRDefault="00AE3240" w:rsidP="0064784A">
            <w:pPr>
              <w:rPr>
                <w:u w:val="single"/>
              </w:rPr>
            </w:pPr>
          </w:p>
        </w:tc>
      </w:tr>
    </w:tbl>
    <w:p w14:paraId="0D806907" w14:textId="77777777" w:rsidR="00AE3240" w:rsidRPr="0068522D" w:rsidRDefault="00AE3240" w:rsidP="00AE3240">
      <w:pPr>
        <w:rPr>
          <w:u w:val="single"/>
        </w:rPr>
      </w:pPr>
    </w:p>
    <w:p w14:paraId="1249EBFD" w14:textId="77777777" w:rsidR="00AE3240" w:rsidRPr="0068522D" w:rsidRDefault="00AE3240" w:rsidP="00AE3240">
      <w:pPr>
        <w:rPr>
          <w:u w:val="single"/>
        </w:rPr>
      </w:pPr>
      <w:r w:rsidRPr="0068522D">
        <w:tab/>
      </w:r>
      <w:r w:rsidRPr="0068522D">
        <w:tab/>
      </w:r>
      <w:r w:rsidRPr="0068522D">
        <w:tab/>
      </w:r>
      <w:r w:rsidRPr="0068522D">
        <w:tab/>
      </w:r>
      <w:r w:rsidRPr="0068522D">
        <w:tab/>
      </w:r>
      <w:r w:rsidRPr="0068522D">
        <w:rPr>
          <w:u w:val="single"/>
        </w:rPr>
        <w:t xml:space="preserve">List 3 references that are not related to </w:t>
      </w:r>
      <w:proofErr w:type="gramStart"/>
      <w:r w:rsidRPr="0068522D">
        <w:rPr>
          <w:u w:val="single"/>
        </w:rPr>
        <w:t>you</w:t>
      </w:r>
      <w:proofErr w:type="gramEnd"/>
    </w:p>
    <w:tbl>
      <w:tblPr>
        <w:tblStyle w:val="TableGrid"/>
        <w:tblW w:w="0" w:type="auto"/>
        <w:tblLook w:val="04A0" w:firstRow="1" w:lastRow="0" w:firstColumn="1" w:lastColumn="0" w:noHBand="0" w:noVBand="1"/>
      </w:tblPr>
      <w:tblGrid>
        <w:gridCol w:w="2412"/>
        <w:gridCol w:w="4126"/>
        <w:gridCol w:w="2092"/>
      </w:tblGrid>
      <w:tr w:rsidR="00AE3240" w:rsidRPr="0068522D" w14:paraId="4D5B8819" w14:textId="77777777" w:rsidTr="0064784A">
        <w:tc>
          <w:tcPr>
            <w:tcW w:w="2605" w:type="dxa"/>
          </w:tcPr>
          <w:p w14:paraId="38EF1676" w14:textId="77777777" w:rsidR="00AE3240" w:rsidRPr="0068522D" w:rsidRDefault="00AE3240" w:rsidP="0064784A">
            <w:pPr>
              <w:rPr>
                <w:u w:val="single"/>
              </w:rPr>
            </w:pPr>
            <w:r w:rsidRPr="0068522D">
              <w:rPr>
                <w:u w:val="single"/>
              </w:rPr>
              <w:t>Name</w:t>
            </w:r>
          </w:p>
        </w:tc>
        <w:tc>
          <w:tcPr>
            <w:tcW w:w="4500" w:type="dxa"/>
          </w:tcPr>
          <w:p w14:paraId="473D86A2" w14:textId="77777777" w:rsidR="00AE3240" w:rsidRPr="0068522D" w:rsidRDefault="00AE3240" w:rsidP="0064784A">
            <w:pPr>
              <w:rPr>
                <w:u w:val="single"/>
              </w:rPr>
            </w:pPr>
            <w:r w:rsidRPr="0068522D">
              <w:rPr>
                <w:u w:val="single"/>
              </w:rPr>
              <w:t xml:space="preserve">Address </w:t>
            </w:r>
          </w:p>
        </w:tc>
        <w:tc>
          <w:tcPr>
            <w:tcW w:w="2245" w:type="dxa"/>
          </w:tcPr>
          <w:p w14:paraId="1E62BF8F" w14:textId="77777777" w:rsidR="00AE3240" w:rsidRPr="0068522D" w:rsidRDefault="00AE3240" w:rsidP="0064784A">
            <w:pPr>
              <w:rPr>
                <w:u w:val="single"/>
              </w:rPr>
            </w:pPr>
            <w:r w:rsidRPr="0068522D">
              <w:rPr>
                <w:u w:val="single"/>
              </w:rPr>
              <w:t>Phone #</w:t>
            </w:r>
          </w:p>
        </w:tc>
      </w:tr>
      <w:tr w:rsidR="00AE3240" w:rsidRPr="0068522D" w14:paraId="4CF54E75" w14:textId="77777777" w:rsidTr="0064784A">
        <w:tc>
          <w:tcPr>
            <w:tcW w:w="2605" w:type="dxa"/>
          </w:tcPr>
          <w:p w14:paraId="4B80F4EF" w14:textId="77777777" w:rsidR="00AE3240" w:rsidRPr="0068522D" w:rsidRDefault="00AE3240" w:rsidP="0064784A">
            <w:pPr>
              <w:rPr>
                <w:u w:val="single"/>
              </w:rPr>
            </w:pPr>
          </w:p>
          <w:p w14:paraId="2D41441A" w14:textId="77777777" w:rsidR="00AE3240" w:rsidRPr="0068522D" w:rsidRDefault="00AE3240" w:rsidP="0064784A">
            <w:pPr>
              <w:rPr>
                <w:u w:val="single"/>
              </w:rPr>
            </w:pPr>
          </w:p>
          <w:p w14:paraId="3BDE53AA" w14:textId="77777777" w:rsidR="00AE3240" w:rsidRPr="0068522D" w:rsidRDefault="00AE3240" w:rsidP="0064784A">
            <w:pPr>
              <w:rPr>
                <w:u w:val="single"/>
              </w:rPr>
            </w:pPr>
          </w:p>
        </w:tc>
        <w:tc>
          <w:tcPr>
            <w:tcW w:w="4500" w:type="dxa"/>
          </w:tcPr>
          <w:p w14:paraId="5B3C7FC4" w14:textId="77777777" w:rsidR="00AE3240" w:rsidRPr="0068522D" w:rsidRDefault="00AE3240" w:rsidP="0064784A">
            <w:pPr>
              <w:rPr>
                <w:u w:val="single"/>
              </w:rPr>
            </w:pPr>
          </w:p>
        </w:tc>
        <w:tc>
          <w:tcPr>
            <w:tcW w:w="2245" w:type="dxa"/>
          </w:tcPr>
          <w:p w14:paraId="3AFE6855" w14:textId="77777777" w:rsidR="00AE3240" w:rsidRPr="0068522D" w:rsidRDefault="00AE3240" w:rsidP="0064784A">
            <w:pPr>
              <w:rPr>
                <w:u w:val="single"/>
              </w:rPr>
            </w:pPr>
          </w:p>
        </w:tc>
      </w:tr>
      <w:tr w:rsidR="00AE3240" w:rsidRPr="0068522D" w14:paraId="0DC5A672" w14:textId="77777777" w:rsidTr="0064784A">
        <w:tc>
          <w:tcPr>
            <w:tcW w:w="2605" w:type="dxa"/>
          </w:tcPr>
          <w:p w14:paraId="79CFC693" w14:textId="77777777" w:rsidR="00AE3240" w:rsidRPr="0068522D" w:rsidRDefault="00AE3240" w:rsidP="0064784A">
            <w:pPr>
              <w:rPr>
                <w:u w:val="single"/>
              </w:rPr>
            </w:pPr>
          </w:p>
          <w:p w14:paraId="33020112" w14:textId="77777777" w:rsidR="00AE3240" w:rsidRPr="0068522D" w:rsidRDefault="00AE3240" w:rsidP="0064784A">
            <w:pPr>
              <w:rPr>
                <w:u w:val="single"/>
              </w:rPr>
            </w:pPr>
          </w:p>
          <w:p w14:paraId="6EEFD931" w14:textId="77777777" w:rsidR="00AE3240" w:rsidRPr="0068522D" w:rsidRDefault="00AE3240" w:rsidP="0064784A">
            <w:pPr>
              <w:rPr>
                <w:u w:val="single"/>
              </w:rPr>
            </w:pPr>
          </w:p>
        </w:tc>
        <w:tc>
          <w:tcPr>
            <w:tcW w:w="4500" w:type="dxa"/>
          </w:tcPr>
          <w:p w14:paraId="026C1BD9" w14:textId="77777777" w:rsidR="00AE3240" w:rsidRPr="0068522D" w:rsidRDefault="00AE3240" w:rsidP="0064784A">
            <w:pPr>
              <w:rPr>
                <w:u w:val="single"/>
              </w:rPr>
            </w:pPr>
          </w:p>
        </w:tc>
        <w:tc>
          <w:tcPr>
            <w:tcW w:w="2245" w:type="dxa"/>
          </w:tcPr>
          <w:p w14:paraId="08750ECE" w14:textId="77777777" w:rsidR="00AE3240" w:rsidRPr="0068522D" w:rsidRDefault="00AE3240" w:rsidP="0064784A">
            <w:pPr>
              <w:rPr>
                <w:u w:val="single"/>
              </w:rPr>
            </w:pPr>
          </w:p>
        </w:tc>
      </w:tr>
      <w:tr w:rsidR="00AE3240" w:rsidRPr="0068522D" w14:paraId="03C0D507" w14:textId="77777777" w:rsidTr="0064784A">
        <w:tc>
          <w:tcPr>
            <w:tcW w:w="2605" w:type="dxa"/>
          </w:tcPr>
          <w:p w14:paraId="728F10F5" w14:textId="77777777" w:rsidR="00AE3240" w:rsidRPr="0068522D" w:rsidRDefault="00AE3240" w:rsidP="0064784A">
            <w:pPr>
              <w:rPr>
                <w:u w:val="single"/>
              </w:rPr>
            </w:pPr>
          </w:p>
          <w:p w14:paraId="758A88BD" w14:textId="77777777" w:rsidR="00AE3240" w:rsidRPr="0068522D" w:rsidRDefault="00AE3240" w:rsidP="0064784A">
            <w:pPr>
              <w:rPr>
                <w:u w:val="single"/>
              </w:rPr>
            </w:pPr>
          </w:p>
          <w:p w14:paraId="5EACBB4F" w14:textId="77777777" w:rsidR="00AE3240" w:rsidRPr="0068522D" w:rsidRDefault="00AE3240" w:rsidP="0064784A">
            <w:pPr>
              <w:rPr>
                <w:u w:val="single"/>
              </w:rPr>
            </w:pPr>
          </w:p>
        </w:tc>
        <w:tc>
          <w:tcPr>
            <w:tcW w:w="4500" w:type="dxa"/>
          </w:tcPr>
          <w:p w14:paraId="239AC142" w14:textId="77777777" w:rsidR="00AE3240" w:rsidRPr="0068522D" w:rsidRDefault="00AE3240" w:rsidP="0064784A">
            <w:pPr>
              <w:rPr>
                <w:u w:val="single"/>
              </w:rPr>
            </w:pPr>
          </w:p>
        </w:tc>
        <w:tc>
          <w:tcPr>
            <w:tcW w:w="2245" w:type="dxa"/>
          </w:tcPr>
          <w:p w14:paraId="02F4C89D" w14:textId="77777777" w:rsidR="00AE3240" w:rsidRPr="0068522D" w:rsidRDefault="00AE3240" w:rsidP="0064784A">
            <w:pPr>
              <w:rPr>
                <w:u w:val="single"/>
              </w:rPr>
            </w:pPr>
          </w:p>
        </w:tc>
      </w:tr>
    </w:tbl>
    <w:p w14:paraId="17B9248C" w14:textId="77777777" w:rsidR="00AE3240" w:rsidRPr="0068522D" w:rsidRDefault="00AE3240" w:rsidP="00AE3240">
      <w:pPr>
        <w:rPr>
          <w:u w:val="single"/>
        </w:rPr>
      </w:pPr>
    </w:p>
    <w:p w14:paraId="269ACE92" w14:textId="77777777" w:rsidR="00AE3240" w:rsidRPr="0068522D" w:rsidRDefault="00AE3240" w:rsidP="00AE3240">
      <w:pPr>
        <w:rPr>
          <w:rFonts w:eastAsiaTheme="minorHAnsi"/>
          <w:lang w:eastAsia="en-US"/>
        </w:rPr>
      </w:pPr>
      <w:r w:rsidRPr="0068522D">
        <w:t xml:space="preserve">Do you have any back or knee injuries _______ Yes _______ </w:t>
      </w:r>
      <w:proofErr w:type="gramStart"/>
      <w:r w:rsidRPr="0068522D">
        <w:t>No</w:t>
      </w:r>
      <w:proofErr w:type="gramEnd"/>
    </w:p>
    <w:p w14:paraId="1BF3911B" w14:textId="77777777" w:rsidR="00AE3240" w:rsidRPr="0068522D" w:rsidRDefault="00AE3240" w:rsidP="00AE3240">
      <w:r w:rsidRPr="0068522D">
        <w:t xml:space="preserve">Are you able to lift children who could weigh up to 20 pounds ________ Yes ________ </w:t>
      </w:r>
      <w:proofErr w:type="gramStart"/>
      <w:r w:rsidRPr="0068522D">
        <w:t>No</w:t>
      </w:r>
      <w:proofErr w:type="gramEnd"/>
    </w:p>
    <w:p w14:paraId="6A127905" w14:textId="77777777" w:rsidR="00AE3240" w:rsidRPr="0068522D" w:rsidRDefault="00AE3240" w:rsidP="00AE3240">
      <w:r w:rsidRPr="0068522D">
        <w:t xml:space="preserve">Are you able to be outside each day for about an hour ________ Yes __________ </w:t>
      </w:r>
      <w:proofErr w:type="gramStart"/>
      <w:r w:rsidRPr="0068522D">
        <w:t>No</w:t>
      </w:r>
      <w:proofErr w:type="gramEnd"/>
    </w:p>
    <w:p w14:paraId="61B9A834" w14:textId="77777777" w:rsidR="00AE3240" w:rsidRPr="0068522D" w:rsidRDefault="00AE3240" w:rsidP="00AE3240">
      <w:r w:rsidRPr="0068522D">
        <w:t xml:space="preserve">Are you able to sit on the floor to play with the children ________ Yes _______ </w:t>
      </w:r>
      <w:proofErr w:type="gramStart"/>
      <w:r w:rsidRPr="0068522D">
        <w:t>No</w:t>
      </w:r>
      <w:proofErr w:type="gramEnd"/>
      <w:r w:rsidRPr="0068522D">
        <w:t xml:space="preserve"> </w:t>
      </w:r>
    </w:p>
    <w:p w14:paraId="2A76C89B" w14:textId="77777777" w:rsidR="00AE3240" w:rsidRPr="0068522D" w:rsidRDefault="00AE3240" w:rsidP="00AE3240"/>
    <w:p w14:paraId="29FAA37F" w14:textId="77777777" w:rsidR="00AE3240" w:rsidRPr="0068522D" w:rsidRDefault="00AE3240" w:rsidP="00AE3240"/>
    <w:p w14:paraId="6EF3C9DB" w14:textId="726067E2" w:rsidR="00AE3240" w:rsidRPr="0068522D" w:rsidRDefault="00AE3240" w:rsidP="00AE3240">
      <w:pPr>
        <w:rPr>
          <w:iCs/>
        </w:rPr>
      </w:pPr>
      <w:r w:rsidRPr="0068522D">
        <w:lastRenderedPageBreak/>
        <w:tab/>
      </w:r>
      <w:r w:rsidRPr="0068522D">
        <w:tab/>
        <w:t xml:space="preserve">   </w:t>
      </w:r>
      <w:r w:rsidRPr="0068522D">
        <w:tab/>
      </w:r>
      <w:r w:rsidRPr="0068522D">
        <w:tab/>
      </w:r>
      <w:r w:rsidRPr="0068522D">
        <w:rPr>
          <w:iCs/>
          <w:u w:val="single"/>
        </w:rPr>
        <w:t>Daycare Application</w:t>
      </w:r>
    </w:p>
    <w:p w14:paraId="1993CD66" w14:textId="77777777" w:rsidR="00AE3240" w:rsidRPr="0068522D" w:rsidRDefault="00AE3240" w:rsidP="00AE3240">
      <w:pPr>
        <w:rPr>
          <w:i/>
          <w:u w:val="single"/>
        </w:rPr>
      </w:pPr>
    </w:p>
    <w:p w14:paraId="563B78D4" w14:textId="77777777" w:rsidR="00AE3240" w:rsidRPr="0068522D" w:rsidRDefault="00AE3240" w:rsidP="00AE3240">
      <w:r w:rsidRPr="0068522D">
        <w:t>Today’s Date ______________________</w:t>
      </w:r>
    </w:p>
    <w:p w14:paraId="42972E63" w14:textId="77777777" w:rsidR="00AE3240" w:rsidRPr="0068522D" w:rsidRDefault="00AE3240" w:rsidP="00AE3240"/>
    <w:p w14:paraId="3CDB6FD8" w14:textId="77777777" w:rsidR="00AE3240" w:rsidRPr="0068522D" w:rsidRDefault="00AE3240" w:rsidP="00AE3240">
      <w:r w:rsidRPr="0068522D">
        <w:t>Name _____________________________________________    SSN_______________________</w:t>
      </w:r>
    </w:p>
    <w:p w14:paraId="495E902E" w14:textId="77777777" w:rsidR="00AE3240" w:rsidRPr="0068522D" w:rsidRDefault="00AE3240" w:rsidP="00AE3240">
      <w:r w:rsidRPr="0068522D">
        <w:t>Mailing Address ________________________________________________________________</w:t>
      </w:r>
    </w:p>
    <w:p w14:paraId="4BCDFEF7" w14:textId="77777777" w:rsidR="00AE3240" w:rsidRPr="0068522D" w:rsidRDefault="00AE3240" w:rsidP="00AE3240">
      <w:r w:rsidRPr="0068522D">
        <w:t>City, State, Zip __________________________________________________________________</w:t>
      </w:r>
    </w:p>
    <w:p w14:paraId="38BB23CC" w14:textId="77777777" w:rsidR="00AE3240" w:rsidRPr="0068522D" w:rsidRDefault="00AE3240" w:rsidP="00AE3240"/>
    <w:p w14:paraId="7E590952" w14:textId="77777777" w:rsidR="00AE3240" w:rsidRPr="0068522D" w:rsidRDefault="00AE3240" w:rsidP="00AE3240"/>
    <w:p w14:paraId="38C7822E" w14:textId="77777777" w:rsidR="00AE3240" w:rsidRPr="0068522D" w:rsidRDefault="00AE3240" w:rsidP="00AE3240">
      <w:pPr>
        <w:pBdr>
          <w:top w:val="single" w:sz="4" w:space="1" w:color="auto"/>
          <w:left w:val="single" w:sz="4" w:space="4" w:color="auto"/>
          <w:bottom w:val="single" w:sz="4" w:space="1" w:color="auto"/>
          <w:right w:val="single" w:sz="4" w:space="4" w:color="auto"/>
        </w:pBdr>
      </w:pPr>
      <w:r w:rsidRPr="0068522D">
        <w:t>Which age group are you most comfortable working with? Please check mark below.</w:t>
      </w:r>
    </w:p>
    <w:p w14:paraId="58D9EE0F" w14:textId="77777777" w:rsidR="00AE3240" w:rsidRPr="0068522D" w:rsidRDefault="00AE3240" w:rsidP="00AE3240">
      <w:pPr>
        <w:pBdr>
          <w:top w:val="single" w:sz="4" w:space="1" w:color="auto"/>
          <w:left w:val="single" w:sz="4" w:space="4" w:color="auto"/>
          <w:bottom w:val="single" w:sz="4" w:space="1" w:color="auto"/>
          <w:right w:val="single" w:sz="4" w:space="4" w:color="auto"/>
        </w:pBdr>
      </w:pPr>
      <w:r w:rsidRPr="0068522D">
        <w:t>________ Infant (ages 6 weeks to one year of age)</w:t>
      </w:r>
    </w:p>
    <w:p w14:paraId="3B8E9D00" w14:textId="77777777" w:rsidR="00AE3240" w:rsidRPr="0068522D" w:rsidRDefault="00AE3240" w:rsidP="00AE3240">
      <w:pPr>
        <w:pBdr>
          <w:top w:val="single" w:sz="4" w:space="1" w:color="auto"/>
          <w:left w:val="single" w:sz="4" w:space="4" w:color="auto"/>
          <w:bottom w:val="single" w:sz="4" w:space="1" w:color="auto"/>
          <w:right w:val="single" w:sz="4" w:space="4" w:color="auto"/>
        </w:pBdr>
      </w:pPr>
      <w:r w:rsidRPr="0068522D">
        <w:t>________ Toddlers (ages 1 to 2.5 years of age)</w:t>
      </w:r>
    </w:p>
    <w:p w14:paraId="6929E3E3" w14:textId="77777777" w:rsidR="00AE3240" w:rsidRPr="0068522D" w:rsidRDefault="00AE3240" w:rsidP="00AE3240">
      <w:pPr>
        <w:pBdr>
          <w:top w:val="single" w:sz="4" w:space="1" w:color="auto"/>
          <w:left w:val="single" w:sz="4" w:space="4" w:color="auto"/>
          <w:bottom w:val="single" w:sz="4" w:space="1" w:color="auto"/>
          <w:right w:val="single" w:sz="4" w:space="4" w:color="auto"/>
        </w:pBdr>
      </w:pPr>
      <w:r w:rsidRPr="0068522D">
        <w:t>________ Preschoolers (ages 2.5 to 6 years of age)</w:t>
      </w:r>
    </w:p>
    <w:p w14:paraId="071861F8" w14:textId="77777777" w:rsidR="00AE3240" w:rsidRPr="0068522D" w:rsidRDefault="00AE3240" w:rsidP="00AE3240">
      <w:pPr>
        <w:pBdr>
          <w:top w:val="single" w:sz="4" w:space="1" w:color="auto"/>
          <w:left w:val="single" w:sz="4" w:space="4" w:color="auto"/>
          <w:bottom w:val="single" w:sz="4" w:space="1" w:color="auto"/>
          <w:right w:val="single" w:sz="4" w:space="4" w:color="auto"/>
        </w:pBdr>
      </w:pPr>
    </w:p>
    <w:p w14:paraId="4D732D27" w14:textId="77777777" w:rsidR="00AE3240" w:rsidRPr="0068522D" w:rsidRDefault="00AE3240" w:rsidP="00AE3240"/>
    <w:p w14:paraId="569804A3" w14:textId="77777777" w:rsidR="00AE3240" w:rsidRPr="0068522D" w:rsidRDefault="00AE3240" w:rsidP="00AE3240">
      <w:pPr>
        <w:pBdr>
          <w:top w:val="single" w:sz="4" w:space="1" w:color="auto"/>
          <w:left w:val="single" w:sz="4" w:space="4" w:color="auto"/>
          <w:bottom w:val="single" w:sz="4" w:space="1" w:color="auto"/>
          <w:right w:val="single" w:sz="4" w:space="4" w:color="auto"/>
        </w:pBdr>
      </w:pPr>
      <w:r w:rsidRPr="0068522D">
        <w:t>Please write down the date you could begin work _____________</w:t>
      </w:r>
    </w:p>
    <w:p w14:paraId="20F6C865" w14:textId="77777777" w:rsidR="00AE3240" w:rsidRPr="0068522D" w:rsidRDefault="00AE3240" w:rsidP="00AE3240">
      <w:pPr>
        <w:pBdr>
          <w:top w:val="single" w:sz="4" w:space="1" w:color="auto"/>
          <w:left w:val="single" w:sz="4" w:space="4" w:color="auto"/>
          <w:bottom w:val="single" w:sz="4" w:space="1" w:color="auto"/>
          <w:right w:val="single" w:sz="4" w:space="4" w:color="auto"/>
        </w:pBdr>
      </w:pPr>
      <w:r w:rsidRPr="0068522D">
        <w:t xml:space="preserve">Would you be able to work _______ Part time _______ Full </w:t>
      </w:r>
      <w:proofErr w:type="gramStart"/>
      <w:r w:rsidRPr="0068522D">
        <w:t>time_______ Either</w:t>
      </w:r>
      <w:proofErr w:type="gramEnd"/>
      <w:r w:rsidRPr="0068522D">
        <w:t xml:space="preserve"> </w:t>
      </w:r>
    </w:p>
    <w:p w14:paraId="367282BD" w14:textId="77777777" w:rsidR="00AE3240" w:rsidRPr="0068522D" w:rsidRDefault="00AE3240" w:rsidP="00AE3240">
      <w:pPr>
        <w:pBdr>
          <w:top w:val="single" w:sz="4" w:space="1" w:color="auto"/>
          <w:left w:val="single" w:sz="4" w:space="4" w:color="auto"/>
          <w:bottom w:val="single" w:sz="4" w:space="1" w:color="auto"/>
          <w:right w:val="single" w:sz="4" w:space="4" w:color="auto"/>
        </w:pBdr>
      </w:pPr>
      <w:r w:rsidRPr="0068522D">
        <w:t>Would you be able to work _______ Mornings _______ Afternoons ______ All day?</w:t>
      </w:r>
    </w:p>
    <w:p w14:paraId="620E6167" w14:textId="77777777" w:rsidR="00AE3240" w:rsidRPr="0068522D" w:rsidRDefault="00AE3240" w:rsidP="00AE3240">
      <w:pPr>
        <w:pBdr>
          <w:top w:val="single" w:sz="4" w:space="1" w:color="auto"/>
          <w:left w:val="single" w:sz="4" w:space="4" w:color="auto"/>
          <w:bottom w:val="single" w:sz="4" w:space="1" w:color="auto"/>
          <w:right w:val="single" w:sz="4" w:space="4" w:color="auto"/>
        </w:pBdr>
      </w:pPr>
      <w:r w:rsidRPr="0068522D">
        <w:t>What hours would you prefer to work and which days would you prefer to work?</w:t>
      </w:r>
    </w:p>
    <w:p w14:paraId="5CBB96F7" w14:textId="77777777" w:rsidR="00AE3240" w:rsidRPr="0068522D" w:rsidRDefault="00AE3240" w:rsidP="00AE3240">
      <w:pPr>
        <w:pBdr>
          <w:top w:val="single" w:sz="4" w:space="1" w:color="auto"/>
          <w:left w:val="single" w:sz="4" w:space="4" w:color="auto"/>
          <w:bottom w:val="single" w:sz="4" w:space="1" w:color="auto"/>
          <w:right w:val="single" w:sz="4" w:space="4" w:color="auto"/>
        </w:pBdr>
      </w:pPr>
    </w:p>
    <w:p w14:paraId="239B66D0" w14:textId="77777777" w:rsidR="00AE3240" w:rsidRPr="0068522D" w:rsidRDefault="00AE3240" w:rsidP="00AE3240">
      <w:pPr>
        <w:pBdr>
          <w:top w:val="single" w:sz="4" w:space="1" w:color="auto"/>
          <w:left w:val="single" w:sz="4" w:space="4" w:color="auto"/>
          <w:bottom w:val="single" w:sz="4" w:space="1" w:color="auto"/>
          <w:right w:val="single" w:sz="4" w:space="4" w:color="auto"/>
        </w:pBdr>
      </w:pPr>
      <w:r w:rsidRPr="0068522D">
        <w:t xml:space="preserve">Are there certain days you </w:t>
      </w:r>
      <w:proofErr w:type="gramStart"/>
      <w:r w:rsidRPr="0068522D">
        <w:t>can’t</w:t>
      </w:r>
      <w:proofErr w:type="gramEnd"/>
      <w:r w:rsidRPr="0068522D">
        <w:t xml:space="preserve"> work or hours you can’t work?</w:t>
      </w:r>
    </w:p>
    <w:p w14:paraId="1BC3EE51" w14:textId="77777777" w:rsidR="00AE3240" w:rsidRPr="0068522D" w:rsidRDefault="00AE3240" w:rsidP="00AE3240">
      <w:pPr>
        <w:pBdr>
          <w:top w:val="single" w:sz="4" w:space="1" w:color="auto"/>
          <w:left w:val="single" w:sz="4" w:space="4" w:color="auto"/>
          <w:bottom w:val="single" w:sz="4" w:space="1" w:color="auto"/>
          <w:right w:val="single" w:sz="4" w:space="4" w:color="auto"/>
        </w:pBdr>
      </w:pPr>
    </w:p>
    <w:p w14:paraId="469A481B" w14:textId="22E100E9" w:rsidR="00AE3240" w:rsidRPr="0068522D" w:rsidRDefault="00AE3240" w:rsidP="00AE3240">
      <w:pPr>
        <w:pBdr>
          <w:top w:val="single" w:sz="4" w:space="1" w:color="auto"/>
          <w:left w:val="single" w:sz="4" w:space="4" w:color="auto"/>
          <w:bottom w:val="single" w:sz="4" w:space="1" w:color="auto"/>
          <w:right w:val="single" w:sz="4" w:space="4" w:color="auto"/>
        </w:pBdr>
      </w:pPr>
      <w:r w:rsidRPr="0068522D">
        <w:t>Which days and hours?</w:t>
      </w:r>
    </w:p>
    <w:p w14:paraId="2CECB7AC" w14:textId="104F10D6" w:rsidR="00AE3240" w:rsidRPr="0068522D" w:rsidRDefault="00AE3240" w:rsidP="00AE3240">
      <w:pPr>
        <w:pBdr>
          <w:top w:val="single" w:sz="4" w:space="1" w:color="auto"/>
          <w:left w:val="single" w:sz="4" w:space="4" w:color="auto"/>
          <w:bottom w:val="single" w:sz="4" w:space="1" w:color="auto"/>
          <w:right w:val="single" w:sz="4" w:space="4" w:color="auto"/>
        </w:pBdr>
      </w:pPr>
    </w:p>
    <w:p w14:paraId="4445A2EE" w14:textId="3E885F59" w:rsidR="00AE3240" w:rsidRPr="0068522D" w:rsidRDefault="00AE3240" w:rsidP="00AE3240">
      <w:pPr>
        <w:pBdr>
          <w:top w:val="single" w:sz="4" w:space="1" w:color="auto"/>
          <w:left w:val="single" w:sz="4" w:space="4" w:color="auto"/>
          <w:bottom w:val="single" w:sz="4" w:space="1" w:color="auto"/>
          <w:right w:val="single" w:sz="4" w:space="4" w:color="auto"/>
        </w:pBdr>
      </w:pPr>
    </w:p>
    <w:p w14:paraId="01C9827C" w14:textId="77777777" w:rsidR="00AE3240" w:rsidRPr="0068522D" w:rsidRDefault="00AE3240" w:rsidP="00AE3240">
      <w:pPr>
        <w:pBdr>
          <w:top w:val="single" w:sz="4" w:space="1" w:color="auto"/>
          <w:left w:val="single" w:sz="4" w:space="4" w:color="auto"/>
          <w:bottom w:val="single" w:sz="4" w:space="1" w:color="auto"/>
          <w:right w:val="single" w:sz="4" w:space="4" w:color="auto"/>
        </w:pBdr>
      </w:pPr>
    </w:p>
    <w:p w14:paraId="33EC6D08" w14:textId="77777777" w:rsidR="00AE3240" w:rsidRPr="0068522D" w:rsidRDefault="00AE3240" w:rsidP="00AE3240"/>
    <w:p w14:paraId="4C6D9459" w14:textId="77777777" w:rsidR="00AE3240" w:rsidRPr="0068522D" w:rsidRDefault="00AE3240" w:rsidP="00AE3240"/>
    <w:p w14:paraId="0F5F1A07" w14:textId="278C4CDD" w:rsidR="00AE3240" w:rsidRPr="0068522D" w:rsidRDefault="00AE3240" w:rsidP="00AE3240">
      <w:r w:rsidRPr="0068522D">
        <w:t xml:space="preserve">We do require that all workers come dressed and ready to play with children. Make sure you wear clothes that are comfortable and easy to play in. Make sure you bring warm clothes in the </w:t>
      </w:r>
      <w:proofErr w:type="gramStart"/>
      <w:r w:rsidRPr="0068522D">
        <w:t>winter time</w:t>
      </w:r>
      <w:proofErr w:type="gramEnd"/>
      <w:r w:rsidRPr="0068522D">
        <w:t>, we do go outside most days.</w:t>
      </w:r>
    </w:p>
    <w:p w14:paraId="4E763EAE" w14:textId="77777777" w:rsidR="00AE3240" w:rsidRPr="0068522D" w:rsidRDefault="00AE3240" w:rsidP="00AE3240"/>
    <w:p w14:paraId="294F85A2" w14:textId="77777777" w:rsidR="00AE3240" w:rsidRPr="0068522D" w:rsidRDefault="00AE3240" w:rsidP="00AE3240">
      <w:r w:rsidRPr="0068522D">
        <w:t>Do you have any special skills that I should be aware of? Please list them.</w:t>
      </w:r>
    </w:p>
    <w:p w14:paraId="6AC66B52" w14:textId="77777777" w:rsidR="00AE3240" w:rsidRPr="0068522D" w:rsidRDefault="00AE3240" w:rsidP="00AE3240"/>
    <w:p w14:paraId="58415537" w14:textId="77777777" w:rsidR="00AE3240" w:rsidRPr="0068522D" w:rsidRDefault="00AE3240" w:rsidP="00AE3240"/>
    <w:p w14:paraId="5D6EFAB1" w14:textId="77777777" w:rsidR="00AE3240" w:rsidRPr="0068522D" w:rsidRDefault="00AE3240" w:rsidP="00AE3240"/>
    <w:p w14:paraId="05943EBB" w14:textId="77777777" w:rsidR="00AE3240" w:rsidRPr="0068522D" w:rsidRDefault="00AE3240" w:rsidP="00AE3240">
      <w:r w:rsidRPr="0068522D">
        <w:t xml:space="preserve">Have you had daycare or preschool experience before? Please list any children experiences. </w:t>
      </w:r>
    </w:p>
    <w:p w14:paraId="5BD542DA" w14:textId="77777777" w:rsidR="00AE3240" w:rsidRPr="0068522D" w:rsidRDefault="00AE3240"/>
    <w:sectPr w:rsidR="00AE3240" w:rsidRPr="0068522D" w:rsidSect="001569A8">
      <w:pgSz w:w="12240" w:h="15840"/>
      <w:pgMar w:top="144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40"/>
    <w:rsid w:val="00144F7B"/>
    <w:rsid w:val="001C4EAA"/>
    <w:rsid w:val="0068522D"/>
    <w:rsid w:val="00AE3240"/>
    <w:rsid w:val="00B97691"/>
    <w:rsid w:val="00ED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EFE65F"/>
  <w15:chartTrackingRefBased/>
  <w15:docId w15:val="{BA0C8741-3F86-4111-908E-E1F1D97E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240"/>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AE324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240"/>
    <w:rPr>
      <w:rFonts w:ascii="Times New Roman" w:eastAsia="SimSun" w:hAnsi="Times New Roman" w:cs="Times New Roman"/>
      <w:b/>
      <w:bCs/>
      <w:sz w:val="24"/>
      <w:szCs w:val="24"/>
      <w:lang w:eastAsia="zh-CN"/>
    </w:rPr>
  </w:style>
  <w:style w:type="table" w:styleId="TableGrid">
    <w:name w:val="Table Grid"/>
    <w:basedOn w:val="TableNormal"/>
    <w:uiPriority w:val="39"/>
    <w:rsid w:val="00AE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504973">
      <w:bodyDiv w:val="1"/>
      <w:marLeft w:val="0"/>
      <w:marRight w:val="0"/>
      <w:marTop w:val="0"/>
      <w:marBottom w:val="0"/>
      <w:divBdr>
        <w:top w:val="none" w:sz="0" w:space="0" w:color="auto"/>
        <w:left w:val="none" w:sz="0" w:space="0" w:color="auto"/>
        <w:bottom w:val="none" w:sz="0" w:space="0" w:color="auto"/>
        <w:right w:val="none" w:sz="0" w:space="0" w:color="auto"/>
      </w:divBdr>
    </w:div>
    <w:div w:id="1727946379">
      <w:bodyDiv w:val="1"/>
      <w:marLeft w:val="0"/>
      <w:marRight w:val="0"/>
      <w:marTop w:val="0"/>
      <w:marBottom w:val="0"/>
      <w:divBdr>
        <w:top w:val="none" w:sz="0" w:space="0" w:color="auto"/>
        <w:left w:val="none" w:sz="0" w:space="0" w:color="auto"/>
        <w:bottom w:val="none" w:sz="0" w:space="0" w:color="auto"/>
        <w:right w:val="none" w:sz="0" w:space="0" w:color="auto"/>
      </w:divBdr>
    </w:div>
    <w:div w:id="21261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walker</dc:creator>
  <cp:keywords/>
  <dc:description/>
  <cp:lastModifiedBy>michelle walker</cp:lastModifiedBy>
  <cp:revision>6</cp:revision>
  <dcterms:created xsi:type="dcterms:W3CDTF">2021-01-26T17:42:00Z</dcterms:created>
  <dcterms:modified xsi:type="dcterms:W3CDTF">2021-01-26T17:55:00Z</dcterms:modified>
</cp:coreProperties>
</file>